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2EE21" w14:textId="77777777" w:rsidR="000047B0" w:rsidRPr="000047B0" w:rsidRDefault="000047B0" w:rsidP="000047B0">
      <w:pPr>
        <w:rPr>
          <w:b/>
          <w:bCs/>
        </w:rPr>
      </w:pPr>
      <w:r w:rsidRPr="000047B0">
        <w:rPr>
          <w:b/>
          <w:bCs/>
        </w:rPr>
        <w:t>Community Guidelines</w:t>
      </w:r>
    </w:p>
    <w:p w14:paraId="6A563922" w14:textId="0B5036E2" w:rsidR="000047B0" w:rsidRPr="000047B0" w:rsidRDefault="000047B0" w:rsidP="000047B0">
      <w:r w:rsidRPr="000047B0">
        <w:rPr>
          <w:b/>
          <w:bCs/>
        </w:rPr>
        <w:t>Effective Date:</w:t>
      </w:r>
      <w:r w:rsidRPr="000047B0">
        <w:t xml:space="preserve"> </w:t>
      </w:r>
      <w:r w:rsidR="00697D16">
        <w:t>April 1, 2025</w:t>
      </w:r>
    </w:p>
    <w:p w14:paraId="08DAC2B1" w14:textId="77777777" w:rsidR="000047B0" w:rsidRPr="000047B0" w:rsidRDefault="000047B0" w:rsidP="000047B0">
      <w:r w:rsidRPr="000047B0">
        <w:t xml:space="preserve">At </w:t>
      </w:r>
      <w:r w:rsidRPr="000047B0">
        <w:rPr>
          <w:b/>
          <w:bCs/>
        </w:rPr>
        <w:t>Midlife Ponderings</w:t>
      </w:r>
      <w:r w:rsidRPr="000047B0">
        <w:t xml:space="preserve">, we love fostering a supportive, insightful, and engaging community. These </w:t>
      </w:r>
      <w:r w:rsidRPr="000047B0">
        <w:rPr>
          <w:b/>
          <w:bCs/>
        </w:rPr>
        <w:t>Community Guidelines</w:t>
      </w:r>
      <w:r w:rsidRPr="000047B0">
        <w:t xml:space="preserve"> set expectations for respectful and meaningful interactions across our website, blog, and social media platforms.</w:t>
      </w:r>
    </w:p>
    <w:p w14:paraId="4B6BC502" w14:textId="77777777" w:rsidR="000047B0" w:rsidRPr="000047B0" w:rsidRDefault="000047B0" w:rsidP="000047B0">
      <w:r w:rsidRPr="000047B0">
        <w:t>By participating in discussions, commenting, or engaging with our content, you agree to follow these guidelines.</w:t>
      </w:r>
    </w:p>
    <w:p w14:paraId="0071CD39" w14:textId="77777777" w:rsidR="000047B0" w:rsidRPr="000047B0" w:rsidRDefault="00BD348D" w:rsidP="000047B0">
      <w:r>
        <w:pict w14:anchorId="2F3F83E6">
          <v:rect id="_x0000_i1025" style="width:0;height:1.5pt" o:hralign="center" o:hrstd="t" o:hr="t" fillcolor="#a0a0a0" stroked="f"/>
        </w:pict>
      </w:r>
    </w:p>
    <w:p w14:paraId="28DAC1F9" w14:textId="77777777" w:rsidR="000047B0" w:rsidRPr="000047B0" w:rsidRDefault="000047B0" w:rsidP="000047B0">
      <w:pPr>
        <w:rPr>
          <w:b/>
          <w:bCs/>
        </w:rPr>
      </w:pPr>
      <w:r w:rsidRPr="000047B0">
        <w:rPr>
          <w:b/>
          <w:bCs/>
        </w:rPr>
        <w:t>1. Be Respectful &amp; Kind</w:t>
      </w:r>
    </w:p>
    <w:p w14:paraId="6B50451F" w14:textId="77777777" w:rsidR="000047B0" w:rsidRPr="000047B0" w:rsidRDefault="000047B0" w:rsidP="000047B0">
      <w:r w:rsidRPr="000047B0">
        <w:rPr>
          <w:rFonts w:ascii="Segoe UI Symbol" w:hAnsi="Segoe UI Symbol" w:cs="Segoe UI Symbol"/>
        </w:rPr>
        <w:t>✔</w:t>
      </w:r>
      <w:r w:rsidRPr="000047B0">
        <w:t xml:space="preserve"> Treat others with </w:t>
      </w:r>
      <w:r w:rsidRPr="000047B0">
        <w:rPr>
          <w:b/>
          <w:bCs/>
        </w:rPr>
        <w:t>respect and kindness.</w:t>
      </w:r>
      <w:r w:rsidRPr="000047B0">
        <w:br/>
      </w:r>
      <w:r w:rsidRPr="000047B0">
        <w:rPr>
          <w:rFonts w:ascii="Segoe UI Symbol" w:hAnsi="Segoe UI Symbol" w:cs="Segoe UI Symbol"/>
        </w:rPr>
        <w:t>✔</w:t>
      </w:r>
      <w:r w:rsidRPr="000047B0">
        <w:t xml:space="preserve"> Healthy discussions are encouraged, but </w:t>
      </w:r>
      <w:r w:rsidRPr="000047B0">
        <w:rPr>
          <w:b/>
          <w:bCs/>
        </w:rPr>
        <w:t>harassment, hate speech, or bullying</w:t>
      </w:r>
      <w:r w:rsidRPr="000047B0">
        <w:t xml:space="preserve"> will not be tolerated.</w:t>
      </w:r>
      <w:r w:rsidRPr="000047B0">
        <w:br/>
      </w:r>
      <w:r w:rsidRPr="000047B0">
        <w:rPr>
          <w:rFonts w:ascii="Segoe UI Symbol" w:hAnsi="Segoe UI Symbol" w:cs="Segoe UI Symbol"/>
        </w:rPr>
        <w:t>✔</w:t>
      </w:r>
      <w:r w:rsidRPr="000047B0">
        <w:t xml:space="preserve"> No </w:t>
      </w:r>
      <w:r w:rsidRPr="000047B0">
        <w:rPr>
          <w:b/>
          <w:bCs/>
        </w:rPr>
        <w:t>personal attacks, discrimination, or offensive language</w:t>
      </w:r>
      <w:r w:rsidRPr="000047B0">
        <w:t xml:space="preserve"> based on race, gender, age, religion, or background.</w:t>
      </w:r>
    </w:p>
    <w:p w14:paraId="0178AF8A" w14:textId="77777777" w:rsidR="000047B0" w:rsidRPr="000047B0" w:rsidRDefault="00BD348D" w:rsidP="000047B0">
      <w:r>
        <w:pict w14:anchorId="32B3D6F0">
          <v:rect id="_x0000_i1026" style="width:0;height:1.5pt" o:hralign="center" o:hrstd="t" o:hr="t" fillcolor="#a0a0a0" stroked="f"/>
        </w:pict>
      </w:r>
    </w:p>
    <w:p w14:paraId="0DF2E0FB" w14:textId="77777777" w:rsidR="000047B0" w:rsidRPr="000047B0" w:rsidRDefault="000047B0" w:rsidP="000047B0">
      <w:pPr>
        <w:rPr>
          <w:b/>
          <w:bCs/>
        </w:rPr>
      </w:pPr>
      <w:r w:rsidRPr="000047B0">
        <w:rPr>
          <w:b/>
          <w:bCs/>
        </w:rPr>
        <w:t>2. Stay On-Topic &amp; Add Value</w:t>
      </w:r>
    </w:p>
    <w:p w14:paraId="39ADB83B" w14:textId="77777777" w:rsidR="000047B0" w:rsidRPr="000047B0" w:rsidRDefault="000047B0" w:rsidP="000047B0">
      <w:r w:rsidRPr="000047B0">
        <w:rPr>
          <w:rFonts w:ascii="Segoe UI Symbol" w:hAnsi="Segoe UI Symbol" w:cs="Segoe UI Symbol"/>
        </w:rPr>
        <w:t>✔</w:t>
      </w:r>
      <w:r w:rsidRPr="000047B0">
        <w:t xml:space="preserve"> Comments and discussions should be </w:t>
      </w:r>
      <w:r w:rsidRPr="000047B0">
        <w:rPr>
          <w:b/>
          <w:bCs/>
        </w:rPr>
        <w:t>relevant</w:t>
      </w:r>
      <w:r w:rsidRPr="000047B0">
        <w:t xml:space="preserve"> to the topic of the post.</w:t>
      </w:r>
      <w:r w:rsidRPr="000047B0">
        <w:br/>
      </w:r>
      <w:r w:rsidRPr="000047B0">
        <w:rPr>
          <w:rFonts w:ascii="Segoe UI Symbol" w:hAnsi="Segoe UI Symbol" w:cs="Segoe UI Symbol"/>
        </w:rPr>
        <w:t>✔</w:t>
      </w:r>
      <w:r w:rsidRPr="000047B0">
        <w:t xml:space="preserve"> Feel free to share personal experiences, insights, and thoughtful opinions.</w:t>
      </w:r>
      <w:r w:rsidRPr="000047B0">
        <w:br/>
      </w:r>
      <w:r w:rsidRPr="000047B0">
        <w:rPr>
          <w:rFonts w:ascii="Segoe UI Symbol" w:hAnsi="Segoe UI Symbol" w:cs="Segoe UI Symbol"/>
        </w:rPr>
        <w:t>✔</w:t>
      </w:r>
      <w:r w:rsidRPr="000047B0">
        <w:t xml:space="preserve"> Spam, self-promotion, or off-topic discussions will be removed.</w:t>
      </w:r>
    </w:p>
    <w:p w14:paraId="58817381" w14:textId="77777777" w:rsidR="000047B0" w:rsidRPr="000047B0" w:rsidRDefault="00BD348D" w:rsidP="000047B0">
      <w:r>
        <w:pict w14:anchorId="38497A7F">
          <v:rect id="_x0000_i1027" style="width:0;height:1.5pt" o:hralign="center" o:hrstd="t" o:hr="t" fillcolor="#a0a0a0" stroked="f"/>
        </w:pict>
      </w:r>
    </w:p>
    <w:p w14:paraId="793909B4" w14:textId="77777777" w:rsidR="000047B0" w:rsidRPr="000047B0" w:rsidRDefault="000047B0" w:rsidP="000047B0">
      <w:pPr>
        <w:rPr>
          <w:b/>
          <w:bCs/>
        </w:rPr>
      </w:pPr>
      <w:r w:rsidRPr="000047B0">
        <w:rPr>
          <w:b/>
          <w:bCs/>
        </w:rPr>
        <w:t>3. No Spam, Self-Promotion, or Unsolicited Links</w:t>
      </w:r>
    </w:p>
    <w:p w14:paraId="1C364989" w14:textId="77777777" w:rsidR="000047B0" w:rsidRPr="000047B0" w:rsidRDefault="000047B0" w:rsidP="000047B0">
      <w:r w:rsidRPr="000047B0">
        <w:rPr>
          <w:rFonts w:ascii="Segoe UI Emoji" w:hAnsi="Segoe UI Emoji" w:cs="Segoe UI Emoji"/>
        </w:rPr>
        <w:t>❌</w:t>
      </w:r>
      <w:r w:rsidRPr="000047B0">
        <w:t xml:space="preserve"> No excessive </w:t>
      </w:r>
      <w:r w:rsidRPr="000047B0">
        <w:rPr>
          <w:b/>
          <w:bCs/>
        </w:rPr>
        <w:t>self-promotion</w:t>
      </w:r>
      <w:r w:rsidRPr="000047B0">
        <w:t>, affiliate links, or business advertisements.</w:t>
      </w:r>
      <w:r w:rsidRPr="000047B0">
        <w:br/>
      </w:r>
      <w:r w:rsidRPr="000047B0">
        <w:rPr>
          <w:rFonts w:ascii="Segoe UI Emoji" w:hAnsi="Segoe UI Emoji" w:cs="Segoe UI Emoji"/>
        </w:rPr>
        <w:t>❌</w:t>
      </w:r>
      <w:r w:rsidRPr="000047B0">
        <w:t xml:space="preserve"> No </w:t>
      </w:r>
      <w:r w:rsidRPr="000047B0">
        <w:rPr>
          <w:b/>
          <w:bCs/>
        </w:rPr>
        <w:t>link-dropping</w:t>
      </w:r>
      <w:r w:rsidRPr="000047B0">
        <w:t xml:space="preserve"> to unrelated websites, promotions, or social media accounts.</w:t>
      </w:r>
      <w:r w:rsidRPr="000047B0">
        <w:br/>
      </w:r>
      <w:r w:rsidRPr="000047B0">
        <w:rPr>
          <w:rFonts w:ascii="Segoe UI Symbol" w:hAnsi="Segoe UI Symbol" w:cs="Segoe UI Symbol"/>
        </w:rPr>
        <w:t>✔</w:t>
      </w:r>
      <w:r w:rsidRPr="000047B0">
        <w:t xml:space="preserve"> If you'd like to collaborate or promote something relevant, please </w:t>
      </w:r>
      <w:r w:rsidRPr="000047B0">
        <w:rPr>
          <w:b/>
          <w:bCs/>
        </w:rPr>
        <w:t>contact us first</w:t>
      </w:r>
      <w:r w:rsidRPr="000047B0">
        <w:t xml:space="preserve"> for approval.</w:t>
      </w:r>
    </w:p>
    <w:p w14:paraId="69AFCC15" w14:textId="77777777" w:rsidR="000047B0" w:rsidRPr="000047B0" w:rsidRDefault="00BD348D" w:rsidP="000047B0">
      <w:r>
        <w:pict w14:anchorId="75ED34A6">
          <v:rect id="_x0000_i1028" style="width:0;height:1.5pt" o:hralign="center" o:hrstd="t" o:hr="t" fillcolor="#a0a0a0" stroked="f"/>
        </w:pict>
      </w:r>
    </w:p>
    <w:p w14:paraId="18352E21" w14:textId="77777777" w:rsidR="000047B0" w:rsidRPr="000047B0" w:rsidRDefault="000047B0" w:rsidP="000047B0">
      <w:pPr>
        <w:rPr>
          <w:b/>
          <w:bCs/>
        </w:rPr>
      </w:pPr>
      <w:r w:rsidRPr="000047B0">
        <w:rPr>
          <w:b/>
          <w:bCs/>
        </w:rPr>
        <w:t>4. Constructive Criticism Over Negativity</w:t>
      </w:r>
    </w:p>
    <w:p w14:paraId="4B375C10" w14:textId="77777777" w:rsidR="000047B0" w:rsidRPr="000047B0" w:rsidRDefault="000047B0" w:rsidP="000047B0">
      <w:r w:rsidRPr="000047B0">
        <w:rPr>
          <w:rFonts w:ascii="Segoe UI Symbol" w:hAnsi="Segoe UI Symbol" w:cs="Segoe UI Symbol"/>
        </w:rPr>
        <w:t>✔</w:t>
      </w:r>
      <w:r w:rsidRPr="000047B0">
        <w:t xml:space="preserve"> We welcome </w:t>
      </w:r>
      <w:r w:rsidRPr="000047B0">
        <w:rPr>
          <w:b/>
          <w:bCs/>
        </w:rPr>
        <w:t>different viewpoints</w:t>
      </w:r>
      <w:r w:rsidRPr="000047B0">
        <w:t xml:space="preserve"> and constructive feedback.</w:t>
      </w:r>
      <w:r w:rsidRPr="000047B0">
        <w:br/>
      </w:r>
      <w:r w:rsidRPr="000047B0">
        <w:rPr>
          <w:rFonts w:ascii="Segoe UI Emoji" w:hAnsi="Segoe UI Emoji" w:cs="Segoe UI Emoji"/>
        </w:rPr>
        <w:t>❌</w:t>
      </w:r>
      <w:r w:rsidRPr="000047B0">
        <w:t xml:space="preserve"> </w:t>
      </w:r>
      <w:r w:rsidRPr="000047B0">
        <w:rPr>
          <w:b/>
          <w:bCs/>
        </w:rPr>
        <w:t>Trolling, overly negative criticism, or hostile debates</w:t>
      </w:r>
      <w:r w:rsidRPr="000047B0">
        <w:t xml:space="preserve"> are not allowed.</w:t>
      </w:r>
      <w:r w:rsidRPr="000047B0">
        <w:br/>
      </w:r>
      <w:r w:rsidRPr="000047B0">
        <w:rPr>
          <w:rFonts w:ascii="Segoe UI Symbol" w:hAnsi="Segoe UI Symbol" w:cs="Segoe UI Symbol"/>
        </w:rPr>
        <w:lastRenderedPageBreak/>
        <w:t>✔</w:t>
      </w:r>
      <w:r w:rsidRPr="000047B0">
        <w:t xml:space="preserve"> If you have concerns, feel free to reach out privately rather than engaging in public disputes.</w:t>
      </w:r>
    </w:p>
    <w:p w14:paraId="25D3B4DF" w14:textId="77777777" w:rsidR="000047B0" w:rsidRPr="000047B0" w:rsidRDefault="00BD348D" w:rsidP="000047B0">
      <w:r>
        <w:pict w14:anchorId="2809AE54">
          <v:rect id="_x0000_i1029" style="width:0;height:1.5pt" o:hralign="center" o:hrstd="t" o:hr="t" fillcolor="#a0a0a0" stroked="f"/>
        </w:pict>
      </w:r>
    </w:p>
    <w:p w14:paraId="45CE876F" w14:textId="77777777" w:rsidR="000047B0" w:rsidRPr="000047B0" w:rsidRDefault="000047B0" w:rsidP="000047B0">
      <w:pPr>
        <w:rPr>
          <w:b/>
          <w:bCs/>
        </w:rPr>
      </w:pPr>
      <w:r w:rsidRPr="000047B0">
        <w:rPr>
          <w:b/>
          <w:bCs/>
        </w:rPr>
        <w:t>5. Protect Privacy – Yours &amp; Others’</w:t>
      </w:r>
    </w:p>
    <w:p w14:paraId="1F2E7E8C" w14:textId="77777777" w:rsidR="000047B0" w:rsidRPr="000047B0" w:rsidRDefault="000047B0" w:rsidP="000047B0">
      <w:r w:rsidRPr="000047B0">
        <w:rPr>
          <w:rFonts w:ascii="Segoe UI Symbol" w:hAnsi="Segoe UI Symbol" w:cs="Segoe UI Symbol"/>
        </w:rPr>
        <w:t>✔</w:t>
      </w:r>
      <w:r w:rsidRPr="000047B0">
        <w:t xml:space="preserve"> Do </w:t>
      </w:r>
      <w:r w:rsidRPr="000047B0">
        <w:rPr>
          <w:b/>
          <w:bCs/>
        </w:rPr>
        <w:t>not share</w:t>
      </w:r>
      <w:r w:rsidRPr="000047B0">
        <w:t xml:space="preserve"> private or personal </w:t>
      </w:r>
      <w:proofErr w:type="gramStart"/>
      <w:r w:rsidRPr="000047B0">
        <w:t>information—</w:t>
      </w:r>
      <w:proofErr w:type="gramEnd"/>
      <w:r w:rsidRPr="000047B0">
        <w:t>yours or anyone else’s.</w:t>
      </w:r>
      <w:r w:rsidRPr="000047B0">
        <w:br/>
      </w:r>
      <w:r w:rsidRPr="000047B0">
        <w:rPr>
          <w:rFonts w:ascii="Segoe UI Symbol" w:hAnsi="Segoe UI Symbol" w:cs="Segoe UI Symbol"/>
        </w:rPr>
        <w:t>✔</w:t>
      </w:r>
      <w:r w:rsidRPr="000047B0">
        <w:t xml:space="preserve"> This includes </w:t>
      </w:r>
      <w:r w:rsidRPr="000047B0">
        <w:rPr>
          <w:b/>
          <w:bCs/>
        </w:rPr>
        <w:t>email addresses, phone numbers, addresses, or private messages.</w:t>
      </w:r>
      <w:r w:rsidRPr="000047B0">
        <w:br/>
      </w:r>
      <w:r w:rsidRPr="000047B0">
        <w:rPr>
          <w:rFonts w:ascii="Segoe UI Symbol" w:hAnsi="Segoe UI Symbol" w:cs="Segoe UI Symbol"/>
        </w:rPr>
        <w:t>✔</w:t>
      </w:r>
      <w:r w:rsidRPr="000047B0">
        <w:t xml:space="preserve"> If you see a comment that violates privacy, please report it to us.</w:t>
      </w:r>
    </w:p>
    <w:p w14:paraId="55B996CD" w14:textId="77777777" w:rsidR="000047B0" w:rsidRPr="000047B0" w:rsidRDefault="00BD348D" w:rsidP="000047B0">
      <w:r>
        <w:pict w14:anchorId="1671A742">
          <v:rect id="_x0000_i1030" style="width:0;height:1.5pt" o:hralign="center" o:hrstd="t" o:hr="t" fillcolor="#a0a0a0" stroked="f"/>
        </w:pict>
      </w:r>
    </w:p>
    <w:p w14:paraId="4BDB1D6C" w14:textId="77777777" w:rsidR="000047B0" w:rsidRPr="000047B0" w:rsidRDefault="000047B0" w:rsidP="000047B0">
      <w:pPr>
        <w:rPr>
          <w:b/>
          <w:bCs/>
        </w:rPr>
      </w:pPr>
      <w:r w:rsidRPr="000047B0">
        <w:rPr>
          <w:b/>
          <w:bCs/>
        </w:rPr>
        <w:t>6. No Plagiarism or Copyright Violations</w:t>
      </w:r>
    </w:p>
    <w:p w14:paraId="3004A81B" w14:textId="77777777" w:rsidR="000047B0" w:rsidRPr="000047B0" w:rsidRDefault="000047B0" w:rsidP="000047B0">
      <w:r w:rsidRPr="000047B0">
        <w:rPr>
          <w:rFonts w:ascii="Segoe UI Symbol" w:hAnsi="Segoe UI Symbol" w:cs="Segoe UI Symbol"/>
        </w:rPr>
        <w:t>✔</w:t>
      </w:r>
      <w:r w:rsidRPr="000047B0">
        <w:t xml:space="preserve"> Any content, quotes, or references should </w:t>
      </w:r>
      <w:r w:rsidRPr="000047B0">
        <w:rPr>
          <w:b/>
          <w:bCs/>
        </w:rPr>
        <w:t>give proper credit</w:t>
      </w:r>
      <w:r w:rsidRPr="000047B0">
        <w:t xml:space="preserve"> to the original creator.</w:t>
      </w:r>
      <w:r w:rsidRPr="000047B0">
        <w:br/>
      </w:r>
      <w:r w:rsidRPr="000047B0">
        <w:rPr>
          <w:rFonts w:ascii="Segoe UI Symbol" w:hAnsi="Segoe UI Symbol" w:cs="Segoe UI Symbol"/>
        </w:rPr>
        <w:t>✔</w:t>
      </w:r>
      <w:r w:rsidRPr="000047B0">
        <w:t xml:space="preserve"> Do not copy, steal, or misrepresent others' content as your own.</w:t>
      </w:r>
    </w:p>
    <w:p w14:paraId="3DB1CE8E" w14:textId="77777777" w:rsidR="000047B0" w:rsidRPr="000047B0" w:rsidRDefault="00BD348D" w:rsidP="000047B0">
      <w:r>
        <w:pict w14:anchorId="212A412E">
          <v:rect id="_x0000_i1031" style="width:0;height:1.5pt" o:hralign="center" o:hrstd="t" o:hr="t" fillcolor="#a0a0a0" stroked="f"/>
        </w:pict>
      </w:r>
    </w:p>
    <w:p w14:paraId="694DE0A5" w14:textId="77777777" w:rsidR="000047B0" w:rsidRPr="000047B0" w:rsidRDefault="000047B0" w:rsidP="000047B0">
      <w:pPr>
        <w:rPr>
          <w:b/>
          <w:bCs/>
        </w:rPr>
      </w:pPr>
      <w:r w:rsidRPr="000047B0">
        <w:rPr>
          <w:b/>
          <w:bCs/>
        </w:rPr>
        <w:t>7. Moderation &amp; Enforcement</w:t>
      </w:r>
    </w:p>
    <w:p w14:paraId="6BB00995" w14:textId="77777777" w:rsidR="000047B0" w:rsidRPr="000047B0" w:rsidRDefault="000047B0" w:rsidP="000047B0">
      <w:r w:rsidRPr="000047B0">
        <w:rPr>
          <w:rFonts w:ascii="Segoe UI Symbol" w:hAnsi="Segoe UI Symbol" w:cs="Segoe UI Symbol"/>
        </w:rPr>
        <w:t>✔</w:t>
      </w:r>
      <w:r w:rsidRPr="000047B0">
        <w:t xml:space="preserve"> We reserve the right to </w:t>
      </w:r>
      <w:r w:rsidRPr="000047B0">
        <w:rPr>
          <w:b/>
          <w:bCs/>
        </w:rPr>
        <w:t>edit, delete, or disable comments</w:t>
      </w:r>
      <w:r w:rsidRPr="000047B0">
        <w:t xml:space="preserve"> that violate these guidelines.</w:t>
      </w:r>
      <w:r w:rsidRPr="000047B0">
        <w:br/>
      </w:r>
      <w:r w:rsidRPr="000047B0">
        <w:rPr>
          <w:rFonts w:ascii="Segoe UI Symbol" w:hAnsi="Segoe UI Symbol" w:cs="Segoe UI Symbol"/>
        </w:rPr>
        <w:t>✔</w:t>
      </w:r>
      <w:r w:rsidRPr="000047B0">
        <w:t xml:space="preserve"> Users who repeatedly break the rules may be </w:t>
      </w:r>
      <w:r w:rsidRPr="000047B0">
        <w:rPr>
          <w:b/>
          <w:bCs/>
        </w:rPr>
        <w:t>banned or blocked</w:t>
      </w:r>
      <w:r w:rsidRPr="000047B0">
        <w:t xml:space="preserve"> from participating.</w:t>
      </w:r>
      <w:r w:rsidRPr="000047B0">
        <w:br/>
      </w:r>
      <w:r w:rsidRPr="000047B0">
        <w:rPr>
          <w:rFonts w:ascii="Segoe UI Symbol" w:hAnsi="Segoe UI Symbol" w:cs="Segoe UI Symbol"/>
        </w:rPr>
        <w:t>✔</w:t>
      </w:r>
      <w:r w:rsidRPr="000047B0">
        <w:t xml:space="preserve"> If you see a comment or post that violates these guidelines, please </w:t>
      </w:r>
      <w:r w:rsidRPr="000047B0">
        <w:rPr>
          <w:b/>
          <w:bCs/>
        </w:rPr>
        <w:t>report it to us.</w:t>
      </w:r>
    </w:p>
    <w:p w14:paraId="5B6C8BB1" w14:textId="77777777" w:rsidR="000047B0" w:rsidRPr="000047B0" w:rsidRDefault="00BD348D" w:rsidP="000047B0">
      <w:r>
        <w:pict w14:anchorId="6D135002">
          <v:rect id="_x0000_i1032" style="width:0;height:1.5pt" o:hralign="center" o:hrstd="t" o:hr="t" fillcolor="#a0a0a0" stroked="f"/>
        </w:pict>
      </w:r>
    </w:p>
    <w:p w14:paraId="6E37FB29" w14:textId="77777777" w:rsidR="000047B0" w:rsidRPr="000047B0" w:rsidRDefault="000047B0" w:rsidP="000047B0">
      <w:pPr>
        <w:rPr>
          <w:b/>
          <w:bCs/>
        </w:rPr>
      </w:pPr>
      <w:r w:rsidRPr="000047B0">
        <w:rPr>
          <w:b/>
          <w:bCs/>
        </w:rPr>
        <w:t>8. Disputes &amp; Conflict Resolution</w:t>
      </w:r>
    </w:p>
    <w:p w14:paraId="74AB4961" w14:textId="77777777" w:rsidR="000047B0" w:rsidRPr="000047B0" w:rsidRDefault="000047B0" w:rsidP="000047B0">
      <w:r w:rsidRPr="000047B0">
        <w:rPr>
          <w:rFonts w:ascii="Segoe UI Symbol" w:hAnsi="Segoe UI Symbol" w:cs="Segoe UI Symbol"/>
        </w:rPr>
        <w:t>✔</w:t>
      </w:r>
      <w:r w:rsidRPr="000047B0">
        <w:t xml:space="preserve"> If a disagreement arises, handle it </w:t>
      </w:r>
      <w:r w:rsidRPr="000047B0">
        <w:rPr>
          <w:b/>
          <w:bCs/>
        </w:rPr>
        <w:t>maturely and respectfully.</w:t>
      </w:r>
      <w:r w:rsidRPr="000047B0">
        <w:br/>
      </w:r>
      <w:r w:rsidRPr="000047B0">
        <w:rPr>
          <w:rFonts w:ascii="Segoe UI Symbol" w:hAnsi="Segoe UI Symbol" w:cs="Segoe UI Symbol"/>
        </w:rPr>
        <w:t>✔</w:t>
      </w:r>
      <w:r w:rsidRPr="000047B0">
        <w:t xml:space="preserve"> If necessary, </w:t>
      </w:r>
      <w:r w:rsidRPr="000047B0">
        <w:rPr>
          <w:b/>
          <w:bCs/>
        </w:rPr>
        <w:t>contact us privately</w:t>
      </w:r>
      <w:r w:rsidRPr="000047B0">
        <w:t xml:space="preserve"> to address concerns rather than escalating publicly.</w:t>
      </w:r>
    </w:p>
    <w:p w14:paraId="6A2B073F" w14:textId="77777777" w:rsidR="000047B0" w:rsidRPr="000047B0" w:rsidRDefault="00BD348D" w:rsidP="000047B0">
      <w:r>
        <w:pict w14:anchorId="18F155D0">
          <v:rect id="_x0000_i1033" style="width:0;height:1.5pt" o:hralign="center" o:hrstd="t" o:hr="t" fillcolor="#a0a0a0" stroked="f"/>
        </w:pict>
      </w:r>
    </w:p>
    <w:p w14:paraId="0FC1E337" w14:textId="77777777" w:rsidR="000047B0" w:rsidRPr="000047B0" w:rsidRDefault="000047B0" w:rsidP="000047B0">
      <w:pPr>
        <w:rPr>
          <w:b/>
          <w:bCs/>
        </w:rPr>
      </w:pPr>
      <w:r w:rsidRPr="000047B0">
        <w:rPr>
          <w:b/>
          <w:bCs/>
        </w:rPr>
        <w:t>9. Changes to These Guidelines</w:t>
      </w:r>
    </w:p>
    <w:p w14:paraId="1C367AF7" w14:textId="77777777" w:rsidR="000047B0" w:rsidRPr="000047B0" w:rsidRDefault="000047B0" w:rsidP="000047B0">
      <w:r w:rsidRPr="000047B0">
        <w:rPr>
          <w:rFonts w:ascii="Segoe UI Symbol" w:hAnsi="Segoe UI Symbol" w:cs="Segoe UI Symbol"/>
        </w:rPr>
        <w:t>✔</w:t>
      </w:r>
      <w:r w:rsidRPr="000047B0">
        <w:t xml:space="preserve"> We may update these guidelines as needed. The latest version will always be available on our website.</w:t>
      </w:r>
    </w:p>
    <w:p w14:paraId="7118223B" w14:textId="77777777" w:rsidR="000047B0" w:rsidRPr="000047B0" w:rsidRDefault="00BD348D" w:rsidP="000047B0">
      <w:r>
        <w:pict w14:anchorId="7D75D46A">
          <v:rect id="_x0000_i1034" style="width:0;height:1.5pt" o:hralign="center" o:hrstd="t" o:hr="t" fillcolor="#a0a0a0" stroked="f"/>
        </w:pict>
      </w:r>
    </w:p>
    <w:p w14:paraId="45E61CBB" w14:textId="77777777" w:rsidR="000047B0" w:rsidRPr="000047B0" w:rsidRDefault="000047B0" w:rsidP="000047B0">
      <w:pPr>
        <w:rPr>
          <w:b/>
          <w:bCs/>
        </w:rPr>
      </w:pPr>
      <w:r w:rsidRPr="000047B0">
        <w:rPr>
          <w:b/>
          <w:bCs/>
        </w:rPr>
        <w:t>10. Contact Us</w:t>
      </w:r>
    </w:p>
    <w:p w14:paraId="4CA2D596" w14:textId="6D457864" w:rsidR="000F496B" w:rsidRPr="000047B0" w:rsidRDefault="000047B0" w:rsidP="000047B0">
      <w:r w:rsidRPr="000047B0">
        <w:t xml:space="preserve">If you have any questions or need to report a violation, contact us at </w:t>
      </w:r>
      <w:r w:rsidR="00BD348D">
        <w:rPr>
          <w:b/>
          <w:bCs/>
        </w:rPr>
        <w:t>Geri@midlifeponering.com</w:t>
      </w:r>
      <w:r w:rsidRPr="000047B0">
        <w:rPr>
          <w:b/>
          <w:bCs/>
        </w:rPr>
        <w:t>.</w:t>
      </w:r>
    </w:p>
    <w:sectPr w:rsidR="000F496B" w:rsidRPr="00004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B0"/>
    <w:rsid w:val="000047B0"/>
    <w:rsid w:val="000D0802"/>
    <w:rsid w:val="000F496B"/>
    <w:rsid w:val="00161215"/>
    <w:rsid w:val="00446498"/>
    <w:rsid w:val="00697D16"/>
    <w:rsid w:val="00810A21"/>
    <w:rsid w:val="00A47F8D"/>
    <w:rsid w:val="00A61508"/>
    <w:rsid w:val="00BD348D"/>
    <w:rsid w:val="00BF2919"/>
    <w:rsid w:val="00D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CD8F8C5"/>
  <w15:chartTrackingRefBased/>
  <w15:docId w15:val="{1433CF88-6936-4A6E-B13D-CEF619D6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7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7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7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7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7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7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7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7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7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7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7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7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7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7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7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7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47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7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4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4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47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47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47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7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7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47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Gerielle Raines</dc:creator>
  <cp:keywords/>
  <dc:description/>
  <cp:lastModifiedBy>Gerielle Raines</cp:lastModifiedBy>
  <cp:revision>3</cp:revision>
  <dcterms:created xsi:type="dcterms:W3CDTF">2025-04-04T19:40:00Z</dcterms:created>
  <dcterms:modified xsi:type="dcterms:W3CDTF">2025-04-06T22:25:00Z</dcterms:modified>
</cp:coreProperties>
</file>